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749B8" w14:textId="77777777" w:rsidR="002618AD" w:rsidRPr="0013010D" w:rsidRDefault="00AE38B3" w:rsidP="00AE38B3">
      <w:pPr>
        <w:jc w:val="center"/>
        <w:rPr>
          <w:b/>
          <w:sz w:val="32"/>
          <w:szCs w:val="32"/>
        </w:rPr>
      </w:pPr>
      <w:r w:rsidRPr="0013010D">
        <w:rPr>
          <w:b/>
          <w:sz w:val="32"/>
          <w:szCs w:val="32"/>
        </w:rPr>
        <w:t>Combine Like Terms Activities</w:t>
      </w:r>
    </w:p>
    <w:p w14:paraId="7FA3D25C" w14:textId="77777777" w:rsidR="00AE38B3" w:rsidRPr="0013010D" w:rsidRDefault="00AE38B3" w:rsidP="00AE38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3010D">
        <w:rPr>
          <w:sz w:val="32"/>
          <w:szCs w:val="32"/>
        </w:rPr>
        <w:t xml:space="preserve">Click on the link below.  </w:t>
      </w:r>
      <w:hyperlink r:id="rId6" w:history="1">
        <w:r w:rsidRPr="0013010D">
          <w:rPr>
            <w:rStyle w:val="Hyperlink"/>
            <w:sz w:val="32"/>
            <w:szCs w:val="32"/>
          </w:rPr>
          <w:t>http://www.coolmath.com/prealgebra/15-intro-to-polynomials/03-polynomials-terminology-01-97</w:t>
        </w:r>
      </w:hyperlink>
    </w:p>
    <w:p w14:paraId="4ACA0E4E" w14:textId="77777777" w:rsidR="00AE38B3" w:rsidRPr="0013010D" w:rsidRDefault="00AE38B3" w:rsidP="00AE38B3">
      <w:pPr>
        <w:pStyle w:val="ListParagraph"/>
        <w:rPr>
          <w:sz w:val="32"/>
          <w:szCs w:val="32"/>
        </w:rPr>
      </w:pPr>
      <w:r w:rsidRPr="0013010D">
        <w:rPr>
          <w:sz w:val="32"/>
          <w:szCs w:val="32"/>
        </w:rPr>
        <w:t xml:space="preserve">This will review “Some Math Words to Know.”  </w:t>
      </w:r>
      <w:r w:rsidRPr="0013010D">
        <w:rPr>
          <w:sz w:val="32"/>
          <w:szCs w:val="32"/>
        </w:rPr>
        <w:br/>
        <w:t>Read through page 1 of 3 only.</w:t>
      </w:r>
      <w:r w:rsidRPr="0013010D">
        <w:rPr>
          <w:sz w:val="32"/>
          <w:szCs w:val="32"/>
        </w:rPr>
        <w:br/>
        <w:t>*For a more advanced lesson, read through pages 2 &amp; 3.</w:t>
      </w:r>
      <w:r w:rsidRPr="0013010D">
        <w:rPr>
          <w:sz w:val="32"/>
          <w:szCs w:val="32"/>
        </w:rPr>
        <w:br/>
      </w:r>
    </w:p>
    <w:p w14:paraId="44939BFB" w14:textId="77777777" w:rsidR="00AE38B3" w:rsidRDefault="00AE38B3" w:rsidP="00AE38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3010D">
        <w:rPr>
          <w:sz w:val="32"/>
          <w:szCs w:val="32"/>
        </w:rPr>
        <w:t>On the right under “Intro to Polynomials,” click on</w:t>
      </w:r>
      <w:r w:rsidRPr="0013010D">
        <w:rPr>
          <w:sz w:val="32"/>
          <w:szCs w:val="32"/>
        </w:rPr>
        <w:br/>
        <w:t xml:space="preserve">#4 “Adding &amp; Subtracting Polynomials.”  </w:t>
      </w:r>
      <w:r w:rsidRPr="0013010D">
        <w:rPr>
          <w:sz w:val="32"/>
          <w:szCs w:val="32"/>
        </w:rPr>
        <w:br/>
        <w:t xml:space="preserve">Read through pages 1-3 of 5.  </w:t>
      </w:r>
      <w:r w:rsidRPr="0013010D">
        <w:rPr>
          <w:sz w:val="32"/>
          <w:szCs w:val="32"/>
        </w:rPr>
        <w:br/>
        <w:t>*For advanced students, try going through pages 4 &amp; 5.</w:t>
      </w:r>
      <w:r w:rsidRPr="0013010D">
        <w:rPr>
          <w:sz w:val="32"/>
          <w:szCs w:val="32"/>
        </w:rPr>
        <w:br/>
        <w:t xml:space="preserve">   The practice “Exercises” go through all 7 lessons under “Intro </w:t>
      </w:r>
      <w:r w:rsidR="0013010D" w:rsidRPr="0013010D">
        <w:rPr>
          <w:sz w:val="32"/>
          <w:szCs w:val="32"/>
        </w:rPr>
        <w:t>to</w:t>
      </w:r>
      <w:r w:rsidRPr="0013010D">
        <w:rPr>
          <w:sz w:val="32"/>
          <w:szCs w:val="32"/>
        </w:rPr>
        <w:t xml:space="preserve"> Polynomials.” So you probably won’t </w:t>
      </w:r>
      <w:r w:rsidR="0013010D" w:rsidRPr="0013010D">
        <w:rPr>
          <w:sz w:val="32"/>
          <w:szCs w:val="32"/>
        </w:rPr>
        <w:t>want to do those.</w:t>
      </w:r>
      <w:r w:rsidRPr="0013010D">
        <w:rPr>
          <w:sz w:val="32"/>
          <w:szCs w:val="32"/>
        </w:rPr>
        <w:br/>
      </w:r>
    </w:p>
    <w:p w14:paraId="6DD3B742" w14:textId="77777777" w:rsidR="0013010D" w:rsidRPr="0013010D" w:rsidRDefault="0013010D" w:rsidP="001301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Click on this link to do some practice:</w:t>
      </w:r>
      <w:r>
        <w:rPr>
          <w:sz w:val="32"/>
          <w:szCs w:val="32"/>
        </w:rPr>
        <w:br/>
      </w:r>
      <w:hyperlink r:id="rId7" w:history="1">
        <w:r w:rsidRPr="004034F1">
          <w:rPr>
            <w:rStyle w:val="Hyperlink"/>
            <w:sz w:val="32"/>
            <w:szCs w:val="32"/>
          </w:rPr>
          <w:t>http://www.mathgames.com/skill/6.16-add-and-subtract-like-terms</w:t>
        </w:r>
      </w:hyperlink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>About half way through level 1 you will start to see negatives.  Advanced or 8</w:t>
      </w:r>
      <w:r w:rsidRPr="0013010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 students can continue.  7</w:t>
      </w:r>
      <w:r w:rsidRPr="0013010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graders can stop at this point.</w:t>
      </w:r>
      <w:r>
        <w:rPr>
          <w:sz w:val="32"/>
          <w:szCs w:val="32"/>
        </w:rPr>
        <w:br/>
      </w:r>
    </w:p>
    <w:p w14:paraId="6E2A5F54" w14:textId="77777777" w:rsidR="00AE38B3" w:rsidRPr="0013010D" w:rsidRDefault="00AE38B3" w:rsidP="00AE38B3">
      <w:pPr>
        <w:pStyle w:val="ListParagraph"/>
        <w:rPr>
          <w:sz w:val="32"/>
          <w:szCs w:val="32"/>
        </w:rPr>
      </w:pPr>
      <w:bookmarkStart w:id="0" w:name="_GoBack"/>
      <w:bookmarkEnd w:id="0"/>
    </w:p>
    <w:sectPr w:rsidR="00AE38B3" w:rsidRPr="0013010D" w:rsidSect="00BA1D02">
      <w:pgSz w:w="12240" w:h="15840"/>
      <w:pgMar w:top="1080" w:right="81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177"/>
    <w:multiLevelType w:val="hybridMultilevel"/>
    <w:tmpl w:val="FB70853A"/>
    <w:lvl w:ilvl="0" w:tplc="74A8B9FC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B3"/>
    <w:rsid w:val="000B3F90"/>
    <w:rsid w:val="0013010D"/>
    <w:rsid w:val="00215768"/>
    <w:rsid w:val="00250BED"/>
    <w:rsid w:val="002618AD"/>
    <w:rsid w:val="00486847"/>
    <w:rsid w:val="00575502"/>
    <w:rsid w:val="005B0C39"/>
    <w:rsid w:val="005B67DE"/>
    <w:rsid w:val="00630B8B"/>
    <w:rsid w:val="006D6C5C"/>
    <w:rsid w:val="00722DA5"/>
    <w:rsid w:val="00A24F67"/>
    <w:rsid w:val="00AE353A"/>
    <w:rsid w:val="00AE38B3"/>
    <w:rsid w:val="00B37261"/>
    <w:rsid w:val="00BA1D02"/>
    <w:rsid w:val="00C90626"/>
    <w:rsid w:val="00CE1C4A"/>
    <w:rsid w:val="00F026F8"/>
    <w:rsid w:val="00F61633"/>
    <w:rsid w:val="00FB7E23"/>
    <w:rsid w:val="00F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3FF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8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E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8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oolmath.com/prealgebra/15-intro-to-polynomials/03-polynomials-terminology-01-97" TargetMode="External"/><Relationship Id="rId7" Type="http://schemas.openxmlformats.org/officeDocument/2006/relationships/hyperlink" Target="http://www.mathgames.com/skill/6.16-add-and-subtract-like-term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 student</dc:creator>
  <cp:lastModifiedBy>Dale Renkemeyer</cp:lastModifiedBy>
  <cp:revision>2</cp:revision>
  <dcterms:created xsi:type="dcterms:W3CDTF">2016-06-02T03:13:00Z</dcterms:created>
  <dcterms:modified xsi:type="dcterms:W3CDTF">2017-05-31T12:11:00Z</dcterms:modified>
</cp:coreProperties>
</file>